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7727E" w14:textId="77777777" w:rsidR="00415315" w:rsidRDefault="007E0FF9" w:rsidP="00A446EE">
      <w:pPr>
        <w:spacing w:after="0" w:line="276" w:lineRule="auto"/>
        <w:jc w:val="center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t xml:space="preserve">Oddziały Przedszkolne w Szkole Podstawowej nr 2 </w:t>
      </w:r>
    </w:p>
    <w:p w14:paraId="25201667" w14:textId="77777777" w:rsidR="00415315" w:rsidRDefault="007E0FF9" w:rsidP="00A446EE">
      <w:pPr>
        <w:spacing w:after="0" w:line="276" w:lineRule="auto"/>
        <w:jc w:val="center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t>im. kpt.</w:t>
      </w:r>
      <w:r w:rsidR="004957AD">
        <w:rPr>
          <w:rFonts w:ascii="Arial" w:eastAsia="Arial" w:hAnsi="Arial" w:cs="Arial"/>
          <w:b/>
          <w:sz w:val="26"/>
        </w:rPr>
        <w:t xml:space="preserve"> </w:t>
      </w:r>
      <w:r>
        <w:rPr>
          <w:rFonts w:ascii="Arial" w:eastAsia="Arial" w:hAnsi="Arial" w:cs="Arial"/>
          <w:b/>
          <w:sz w:val="26"/>
        </w:rPr>
        <w:t>W.</w:t>
      </w:r>
      <w:r w:rsidR="004957AD">
        <w:rPr>
          <w:rFonts w:ascii="Arial" w:eastAsia="Arial" w:hAnsi="Arial" w:cs="Arial"/>
          <w:b/>
          <w:sz w:val="26"/>
        </w:rPr>
        <w:t xml:space="preserve"> </w:t>
      </w:r>
      <w:r>
        <w:rPr>
          <w:rFonts w:ascii="Arial" w:eastAsia="Arial" w:hAnsi="Arial" w:cs="Arial"/>
          <w:b/>
          <w:sz w:val="26"/>
        </w:rPr>
        <w:t>Wysockiego w Bielsku Podlaskim</w:t>
      </w:r>
    </w:p>
    <w:p w14:paraId="67240656" w14:textId="77777777" w:rsidR="00415315" w:rsidRDefault="007E0FF9" w:rsidP="004957AD">
      <w:pPr>
        <w:spacing w:after="24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ab/>
        <w:t xml:space="preserve">W Szkole Podstawowej nr 2 im. kpt. W. Wysockiego w Bielsku Podlaskim wychowaniem przedszkolnym objęte są dzieci w wieku od 3 do 6 lat. </w:t>
      </w:r>
      <w:r>
        <w:rPr>
          <w:rFonts w:ascii="Arial" w:eastAsia="Arial" w:hAnsi="Arial" w:cs="Arial"/>
          <w:u w:val="single"/>
        </w:rPr>
        <w:t>Oddziały przedszkolne dysponują 100 miejscami w 4 grupach.</w:t>
      </w:r>
      <w:r>
        <w:rPr>
          <w:rFonts w:ascii="Arial" w:eastAsia="Arial" w:hAnsi="Arial" w:cs="Arial"/>
          <w:u w:val="single"/>
        </w:rPr>
        <w:br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 xml:space="preserve"> Zapewniamy opiekę w godz. 7.00-17.00, adekwatnie do potrzeb rodziców dzieci.</w:t>
      </w:r>
    </w:p>
    <w:p w14:paraId="6C140681" w14:textId="6A1A66CA" w:rsidR="00415315" w:rsidRDefault="004957AD">
      <w:pPr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W roku szkolnym 202</w:t>
      </w:r>
      <w:r w:rsidR="0066554A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/202</w:t>
      </w:r>
      <w:r w:rsidR="0066554A">
        <w:rPr>
          <w:rFonts w:ascii="Arial" w:eastAsia="Arial" w:hAnsi="Arial" w:cs="Arial"/>
        </w:rPr>
        <w:t>4</w:t>
      </w:r>
      <w:r w:rsidR="007E0FF9">
        <w:rPr>
          <w:rFonts w:ascii="Arial" w:eastAsia="Arial" w:hAnsi="Arial" w:cs="Arial"/>
        </w:rPr>
        <w:t xml:space="preserve"> funkcjonują 4 oddziały:</w:t>
      </w:r>
    </w:p>
    <w:p w14:paraId="3F4096E5" w14:textId="455D24CC" w:rsidR="00415315" w:rsidRDefault="004957AD">
      <w:pPr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„</w:t>
      </w:r>
      <w:r w:rsidR="002D5F5E">
        <w:rPr>
          <w:rFonts w:ascii="Arial" w:eastAsia="Arial" w:hAnsi="Arial" w:cs="Arial"/>
        </w:rPr>
        <w:t>Tygryski</w:t>
      </w:r>
      <w:r>
        <w:rPr>
          <w:rFonts w:ascii="Arial" w:eastAsia="Arial" w:hAnsi="Arial" w:cs="Arial"/>
        </w:rPr>
        <w:t>”</w:t>
      </w:r>
      <w:r w:rsidR="007E0FF9">
        <w:rPr>
          <w:rFonts w:ascii="Arial" w:eastAsia="Arial" w:hAnsi="Arial" w:cs="Arial"/>
        </w:rPr>
        <w:t xml:space="preserve"> -3-4 latki</w:t>
      </w:r>
      <w:r w:rsidR="00A446EE">
        <w:rPr>
          <w:rFonts w:ascii="Arial" w:eastAsia="Arial" w:hAnsi="Arial" w:cs="Arial"/>
        </w:rPr>
        <w:t>;</w:t>
      </w:r>
      <w:r w:rsidR="007E0FF9">
        <w:rPr>
          <w:rFonts w:ascii="Arial" w:eastAsia="Arial" w:hAnsi="Arial" w:cs="Arial"/>
        </w:rPr>
        <w:t xml:space="preserve"> </w:t>
      </w:r>
      <w:r w:rsidR="00A446EE">
        <w:rPr>
          <w:rFonts w:ascii="Arial" w:eastAsia="Arial" w:hAnsi="Arial" w:cs="Arial"/>
        </w:rPr>
        <w:tab/>
      </w:r>
      <w:r w:rsidR="00A446EE">
        <w:rPr>
          <w:rFonts w:ascii="Arial" w:eastAsia="Arial" w:hAnsi="Arial" w:cs="Arial"/>
        </w:rPr>
        <w:tab/>
      </w:r>
      <w:r w:rsidR="00A239CA">
        <w:rPr>
          <w:rFonts w:ascii="Arial" w:eastAsia="Arial" w:hAnsi="Arial" w:cs="Arial"/>
        </w:rPr>
        <w:t>„Odkrywcy</w:t>
      </w:r>
      <w:r>
        <w:rPr>
          <w:rFonts w:ascii="Arial" w:eastAsia="Arial" w:hAnsi="Arial" w:cs="Arial"/>
        </w:rPr>
        <w:t>” -4-5 latki</w:t>
      </w:r>
      <w:r w:rsidR="00A446EE">
        <w:rPr>
          <w:rFonts w:ascii="Arial" w:eastAsia="Arial" w:hAnsi="Arial" w:cs="Arial"/>
        </w:rPr>
        <w:t>;</w:t>
      </w:r>
      <w:r w:rsidR="00A446EE">
        <w:rPr>
          <w:rFonts w:ascii="Arial" w:eastAsia="Arial" w:hAnsi="Arial" w:cs="Arial"/>
        </w:rPr>
        <w:tab/>
      </w:r>
      <w:r w:rsidR="00A446EE">
        <w:rPr>
          <w:rFonts w:ascii="Arial" w:eastAsia="Arial" w:hAnsi="Arial" w:cs="Arial"/>
        </w:rPr>
        <w:tab/>
      </w:r>
      <w:r w:rsidR="003A648A">
        <w:rPr>
          <w:rFonts w:ascii="Arial" w:eastAsia="Arial" w:hAnsi="Arial" w:cs="Arial"/>
        </w:rPr>
        <w:t xml:space="preserve">Pracusie </w:t>
      </w:r>
      <w:r w:rsidR="00A239CA">
        <w:rPr>
          <w:rFonts w:ascii="Arial" w:eastAsia="Arial" w:hAnsi="Arial" w:cs="Arial"/>
        </w:rPr>
        <w:t xml:space="preserve">0a </w:t>
      </w:r>
      <w:r>
        <w:rPr>
          <w:rFonts w:ascii="Arial" w:eastAsia="Arial" w:hAnsi="Arial" w:cs="Arial"/>
        </w:rPr>
        <w:t>-6 i 5 latki</w:t>
      </w:r>
      <w:r w:rsidR="00A446EE">
        <w:rPr>
          <w:rFonts w:ascii="Arial" w:eastAsia="Arial" w:hAnsi="Arial" w:cs="Arial"/>
        </w:rPr>
        <w:t>;</w:t>
      </w:r>
      <w:r w:rsidR="00A446EE">
        <w:rPr>
          <w:rFonts w:ascii="Arial" w:eastAsia="Arial" w:hAnsi="Arial" w:cs="Arial"/>
        </w:rPr>
        <w:tab/>
      </w:r>
      <w:r w:rsidR="003A648A">
        <w:rPr>
          <w:rFonts w:ascii="Arial" w:eastAsia="Arial" w:hAnsi="Arial" w:cs="Arial"/>
        </w:rPr>
        <w:t xml:space="preserve">Sówki </w:t>
      </w:r>
      <w:r>
        <w:rPr>
          <w:rFonts w:ascii="Arial" w:eastAsia="Arial" w:hAnsi="Arial" w:cs="Arial"/>
        </w:rPr>
        <w:t>0b-6 i 5 latki</w:t>
      </w:r>
      <w:r w:rsidR="007E0FF9">
        <w:rPr>
          <w:rFonts w:ascii="Arial" w:eastAsia="Arial" w:hAnsi="Arial" w:cs="Arial"/>
        </w:rPr>
        <w:t>.</w:t>
      </w:r>
    </w:p>
    <w:p w14:paraId="3E5CA5B3" w14:textId="11EE942E" w:rsidR="00415315" w:rsidRDefault="007E0FF9">
      <w:pPr>
        <w:spacing w:after="240" w:line="24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Przewidywana liczba wolnych miejsc na rok 202</w:t>
      </w:r>
      <w:r w:rsidR="0066554A">
        <w:rPr>
          <w:rFonts w:ascii="Arial" w:eastAsia="Arial" w:hAnsi="Arial" w:cs="Arial"/>
          <w:u w:val="single"/>
        </w:rPr>
        <w:t>4</w:t>
      </w:r>
      <w:r>
        <w:rPr>
          <w:rFonts w:ascii="Arial" w:eastAsia="Arial" w:hAnsi="Arial" w:cs="Arial"/>
          <w:u w:val="single"/>
        </w:rPr>
        <w:t>/202</w:t>
      </w:r>
      <w:r w:rsidR="0066554A">
        <w:rPr>
          <w:rFonts w:ascii="Arial" w:eastAsia="Arial" w:hAnsi="Arial" w:cs="Arial"/>
          <w:u w:val="single"/>
        </w:rPr>
        <w:t>5</w:t>
      </w:r>
      <w:r>
        <w:rPr>
          <w:rFonts w:ascii="Arial" w:eastAsia="Arial" w:hAnsi="Arial" w:cs="Arial"/>
          <w:u w:val="single"/>
        </w:rPr>
        <w:t xml:space="preserve"> – </w:t>
      </w:r>
      <w:r w:rsidR="0066554A" w:rsidRPr="000C1960">
        <w:rPr>
          <w:rFonts w:ascii="Arial" w:eastAsia="Arial" w:hAnsi="Arial" w:cs="Arial"/>
          <w:u w:val="single"/>
        </w:rPr>
        <w:t>33</w:t>
      </w:r>
      <w:r w:rsidR="000C1960">
        <w:rPr>
          <w:rFonts w:ascii="Arial" w:eastAsia="Arial" w:hAnsi="Arial" w:cs="Arial"/>
          <w:u w:val="single"/>
        </w:rPr>
        <w:t>.</w:t>
      </w:r>
      <w:r w:rsidR="0066554A" w:rsidRPr="000C1960"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Organizacja oddziałów przedszkolnych ( jednorodnych lub mieszanych wiekowo) uzależniona jest od liczby i wieku dzieci kontynuujących wychowanie przedszkolne oraz przyjętych w wyniku rekrutacji.</w:t>
      </w:r>
    </w:p>
    <w:p w14:paraId="034D94E1" w14:textId="77777777" w:rsidR="00415315" w:rsidRDefault="007E0FF9">
      <w:pPr>
        <w:spacing w:after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Dzieciom cierpiącym na alergie pokarmowe lub chorobę, wymagającym wyeliminowania części produktów spożywczych lub stosowania indywidualnej diety  posiłki dostosowywane są do indywidualnych potrzeb. </w:t>
      </w:r>
    </w:p>
    <w:p w14:paraId="52552ED7" w14:textId="77777777" w:rsidR="00415315" w:rsidRDefault="007E0FF9">
      <w:pPr>
        <w:spacing w:after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Wychowankowie oddziałów przedszkolnych objęci są pomocą psychologiczno-pedagogiczną</w:t>
      </w:r>
      <w:r>
        <w:rPr>
          <w:rFonts w:ascii="Arial" w:eastAsia="Arial" w:hAnsi="Arial" w:cs="Arial"/>
        </w:rPr>
        <w:t>. Uczestniczą w zajęciach:</w:t>
      </w:r>
    </w:p>
    <w:p w14:paraId="28F2C34E" w14:textId="77777777" w:rsidR="00415315" w:rsidRDefault="007E0FF9">
      <w:pPr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rozwijających kompetencje emocjonalno-społeczne,</w:t>
      </w:r>
    </w:p>
    <w:p w14:paraId="043B3F9C" w14:textId="77777777" w:rsidR="00415315" w:rsidRDefault="007E0FF9">
      <w:pPr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logopedycznych,</w:t>
      </w:r>
    </w:p>
    <w:p w14:paraId="2D75B18B" w14:textId="2A2E62CB" w:rsidR="00A239CA" w:rsidRDefault="00A239CA">
      <w:pPr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korekcyjno-kompensacyjnych,</w:t>
      </w:r>
    </w:p>
    <w:p w14:paraId="2B384EA9" w14:textId="41540495" w:rsidR="00A239CA" w:rsidRDefault="00160822">
      <w:pPr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terapii </w:t>
      </w:r>
      <w:r w:rsidR="00A239CA">
        <w:rPr>
          <w:rFonts w:ascii="Arial" w:eastAsia="Arial" w:hAnsi="Arial" w:cs="Arial"/>
        </w:rPr>
        <w:t xml:space="preserve"> Integracji Sensorycznej.</w:t>
      </w:r>
    </w:p>
    <w:p w14:paraId="658BC330" w14:textId="00B6C1E5" w:rsidR="00415315" w:rsidRDefault="007E0FF9">
      <w:pPr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Zapewniamy indywidualną pomoc pedagoga, </w:t>
      </w:r>
      <w:r w:rsidR="004957AD">
        <w:rPr>
          <w:rFonts w:ascii="Arial" w:eastAsia="Arial" w:hAnsi="Arial" w:cs="Arial"/>
        </w:rPr>
        <w:t>pedagoga specjalnego</w:t>
      </w:r>
      <w:r>
        <w:rPr>
          <w:rFonts w:ascii="Arial" w:eastAsia="Arial" w:hAnsi="Arial" w:cs="Arial"/>
        </w:rPr>
        <w:t>.</w:t>
      </w:r>
    </w:p>
    <w:p w14:paraId="5391B9FF" w14:textId="77777777" w:rsidR="00415315" w:rsidRDefault="007E0FF9">
      <w:pPr>
        <w:spacing w:after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Ponadto zgodnie z życzeniami rodziców dzieci uczestniczą w zajęciach religii katolickiej, prawosławnej. W oddziałach przedszkolnych funkcjonuje drużyna zuchowa.</w:t>
      </w:r>
    </w:p>
    <w:p w14:paraId="18994B79" w14:textId="77777777" w:rsidR="00415315" w:rsidRDefault="007E0FF9">
      <w:pPr>
        <w:spacing w:after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Rodzice dzieci niepełnosprawnych w wieku 5,6 lat mogą otrzymać zwrot kosztów dowożenia dzieci do placówki od Urzędu Miasta Bielsk Podlaski.</w:t>
      </w:r>
    </w:p>
    <w:p w14:paraId="4BF120A5" w14:textId="77777777" w:rsidR="00415315" w:rsidRDefault="007E0FF9">
      <w:pPr>
        <w:spacing w:after="12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Zapewniamy:</w:t>
      </w:r>
    </w:p>
    <w:p w14:paraId="7C7E42EA" w14:textId="77777777" w:rsidR="00415315" w:rsidRDefault="007E0FF9">
      <w:pPr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bezpieczeństwo,</w:t>
      </w:r>
    </w:p>
    <w:p w14:paraId="12D9F735" w14:textId="77777777" w:rsidR="00415315" w:rsidRDefault="007E0FF9">
      <w:pPr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miłą i przyjazną dzieciom atmosferę,</w:t>
      </w:r>
    </w:p>
    <w:p w14:paraId="4EED6AD2" w14:textId="77777777" w:rsidR="00415315" w:rsidRDefault="007E0FF9">
      <w:pPr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wykwalifikowaną kadrę pedagogiczną, </w:t>
      </w:r>
    </w:p>
    <w:p w14:paraId="0527C778" w14:textId="58AE239E" w:rsidR="00415315" w:rsidRDefault="007E0FF9">
      <w:pPr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opiekę pedagoga,</w:t>
      </w:r>
      <w:r w:rsidR="004957AD">
        <w:rPr>
          <w:rFonts w:ascii="Arial" w:eastAsia="Arial" w:hAnsi="Arial" w:cs="Arial"/>
        </w:rPr>
        <w:t xml:space="preserve"> pedagoga specjalnego,</w:t>
      </w:r>
      <w:r w:rsidR="00A239CA">
        <w:rPr>
          <w:rFonts w:ascii="Arial" w:eastAsia="Arial" w:hAnsi="Arial" w:cs="Arial"/>
        </w:rPr>
        <w:t xml:space="preserve"> logopedy </w:t>
      </w:r>
      <w:r>
        <w:rPr>
          <w:rFonts w:ascii="Arial" w:eastAsia="Arial" w:hAnsi="Arial" w:cs="Arial"/>
        </w:rPr>
        <w:t xml:space="preserve"> oraz pielęgniarki szkolnej,</w:t>
      </w:r>
    </w:p>
    <w:p w14:paraId="621BFD84" w14:textId="77777777" w:rsidR="00415315" w:rsidRDefault="007E0FF9">
      <w:pPr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przyjazne i nowoczesne warunki nauki, wychowania i opieki,</w:t>
      </w:r>
    </w:p>
    <w:p w14:paraId="66D99043" w14:textId="77777777" w:rsidR="00415315" w:rsidRDefault="007E0FF9">
      <w:pPr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- 3 pyszne zdrowe i urozmaicone posiłki,</w:t>
      </w:r>
    </w:p>
    <w:p w14:paraId="438035FA" w14:textId="77777777" w:rsidR="00415315" w:rsidRDefault="007E0FF9">
      <w:pPr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udział w uroczystościach szkolnych i miejskich,</w:t>
      </w:r>
    </w:p>
    <w:p w14:paraId="28A39748" w14:textId="77777777" w:rsidR="00415315" w:rsidRDefault="007E0FF9">
      <w:pPr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rozwijanie zainteresowań dzieci poprzez udział w realizacji  innowacji</w:t>
      </w:r>
      <w:r w:rsidR="004957AD">
        <w:rPr>
          <w:rFonts w:ascii="Arial" w:eastAsia="Arial" w:hAnsi="Arial" w:cs="Arial"/>
        </w:rPr>
        <w:t xml:space="preserve"> , przygotowywanie dzieci do róż</w:t>
      </w:r>
      <w:r>
        <w:rPr>
          <w:rFonts w:ascii="Arial" w:eastAsia="Arial" w:hAnsi="Arial" w:cs="Arial"/>
        </w:rPr>
        <w:t>norodnych konkursów.</w:t>
      </w:r>
    </w:p>
    <w:p w14:paraId="26EF685E" w14:textId="77777777" w:rsidR="00415315" w:rsidRDefault="007E0FF9">
      <w:pPr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Przedszkole posiada:</w:t>
      </w:r>
    </w:p>
    <w:p w14:paraId="4983B55D" w14:textId="77777777" w:rsidR="00415315" w:rsidRDefault="007E0FF9">
      <w:pPr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 bezpieczny  plac zabaw,</w:t>
      </w:r>
    </w:p>
    <w:p w14:paraId="5CD19B1B" w14:textId="77777777" w:rsidR="00415315" w:rsidRDefault="007E0FF9">
      <w:pPr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przestronną, salę gimnastyczną ze sprzętem sportowym dostosowanym do potrzeb najmłodszych,</w:t>
      </w:r>
    </w:p>
    <w:p w14:paraId="70385158" w14:textId="77777777" w:rsidR="00415315" w:rsidRDefault="007E0FF9">
      <w:pPr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dobrze wyposażone sale zajęć,</w:t>
      </w:r>
    </w:p>
    <w:p w14:paraId="3B958472" w14:textId="77777777" w:rsidR="00415315" w:rsidRDefault="007E0FF9">
      <w:pPr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oddzielną szatnię i łazienki.</w:t>
      </w:r>
    </w:p>
    <w:p w14:paraId="7206DD68" w14:textId="77777777" w:rsidR="00415315" w:rsidRDefault="007E0FF9">
      <w:pPr>
        <w:spacing w:after="200" w:line="276" w:lineRule="auto"/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Zapraszamy !</w:t>
      </w:r>
    </w:p>
    <w:p w14:paraId="0C68D060" w14:textId="77777777" w:rsidR="00415315" w:rsidRDefault="00415315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sectPr w:rsidR="00415315" w:rsidSect="00E60B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315"/>
    <w:rsid w:val="000C1960"/>
    <w:rsid w:val="00160822"/>
    <w:rsid w:val="002D5F5E"/>
    <w:rsid w:val="003A648A"/>
    <w:rsid w:val="00415315"/>
    <w:rsid w:val="004957AD"/>
    <w:rsid w:val="0066554A"/>
    <w:rsid w:val="007E0FF9"/>
    <w:rsid w:val="00876A2B"/>
    <w:rsid w:val="00A239CA"/>
    <w:rsid w:val="00A446EE"/>
    <w:rsid w:val="00D609B9"/>
    <w:rsid w:val="00E60B5E"/>
    <w:rsid w:val="00F4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D040E"/>
  <w15:docId w15:val="{51C38BF9-26D0-4F1A-8E9F-31FF4A2F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G_Ch</dc:creator>
  <cp:lastModifiedBy>User</cp:lastModifiedBy>
  <cp:revision>5</cp:revision>
  <dcterms:created xsi:type="dcterms:W3CDTF">2024-02-06T11:55:00Z</dcterms:created>
  <dcterms:modified xsi:type="dcterms:W3CDTF">2024-02-08T09:25:00Z</dcterms:modified>
</cp:coreProperties>
</file>