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1D24AB8E" w:rsidR="00956611" w:rsidRPr="00802E2E" w:rsidRDefault="00802E2E" w:rsidP="00367298">
      <w:pPr>
        <w:ind w:left="360"/>
        <w:jc w:val="center"/>
        <w:rPr>
          <w:b/>
          <w:sz w:val="24"/>
        </w:rPr>
      </w:pPr>
      <w:bookmarkStart w:id="0" w:name="_GoBack"/>
      <w:bookmarkEnd w:id="0"/>
      <w:r w:rsidRPr="00802E2E">
        <w:rPr>
          <w:rFonts w:cstheme="minorHAnsi"/>
          <w:b/>
          <w:sz w:val="24"/>
        </w:rPr>
        <w:t xml:space="preserve">Obowiązek informacyjny stosowany w związku z </w:t>
      </w:r>
      <w:r w:rsidR="00367298">
        <w:rPr>
          <w:rFonts w:cstheme="minorHAnsi"/>
          <w:b/>
          <w:sz w:val="24"/>
        </w:rPr>
        <w:t>rekrutacją do placówki oświatowej</w:t>
      </w:r>
      <w:r w:rsidR="003C5561">
        <w:rPr>
          <w:rFonts w:cstheme="minorHAnsi"/>
          <w:b/>
          <w:sz w:val="24"/>
        </w:rPr>
        <w:t xml:space="preserve"> </w:t>
      </w:r>
      <w:r w:rsidR="003C5561">
        <w:rPr>
          <w:rFonts w:cstheme="minorHAnsi"/>
          <w:b/>
          <w:sz w:val="24"/>
        </w:rPr>
        <w:br/>
        <w:t>i procesem edukacji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15FCBB49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604F1C" w:rsidRPr="00E667F9">
        <w:t>Szkoła Podstawowa nr 2 im. kpt. W. Wysockiego w Bielsku Podlaskim</w:t>
      </w:r>
      <w:r w:rsidR="00604F1C" w:rsidRPr="008A1A94">
        <w:t xml:space="preserve">, </w:t>
      </w:r>
      <w:r w:rsidR="00604F1C">
        <w:t>ul. Władysława Wysockiego 6, 17-100 Bielsk Podlaski, reprezentowanego przez Dyrektora Szkoły Podstawowej</w:t>
      </w:r>
      <w:r w:rsidR="00604F1C" w:rsidRPr="008A1A94">
        <w:t>. Może Pan/Pani skontaktować się z nami osobiście, poprzez korespondencję tradycyjną lub telefonicznie pod numerem</w:t>
      </w:r>
      <w:r w:rsidR="00604F1C">
        <w:t xml:space="preserve"> (85) 730 24 08</w:t>
      </w:r>
    </w:p>
    <w:p w14:paraId="31D89535" w14:textId="457BCB4F" w:rsidR="00604F1C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604F1C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604F1C">
        <w:t xml:space="preserve">Anną Kalinowską  </w:t>
      </w:r>
      <w:r w:rsidR="00604F1C" w:rsidRPr="008A1A94">
        <w:t>za pośrednictwem korespondencji e-mail kierowanej na adres:</w:t>
      </w:r>
      <w:r w:rsidR="00604F1C" w:rsidRPr="00E667F9">
        <w:t xml:space="preserve"> iod_sp2_bielsk_podlaski@podlaskie.pl</w:t>
      </w:r>
      <w:r w:rsidR="00604F1C">
        <w:t xml:space="preserve"> </w:t>
      </w:r>
    </w:p>
    <w:p w14:paraId="665F10B8" w14:textId="42D649C3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1CF07325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A84269">
        <w:t>przeprowadzenia rekrutacji do placówki oświatowej</w:t>
      </w:r>
      <w:r w:rsidR="00BD26EE">
        <w:t>, a następnie w celu realizacji procesu edukacji,</w:t>
      </w:r>
      <w:r w:rsidR="00A84269">
        <w:t xml:space="preserve"> na podstawie </w:t>
      </w:r>
      <w:r w:rsidR="00A84269" w:rsidRPr="00A84269">
        <w:t>Ustaw</w:t>
      </w:r>
      <w:r w:rsidR="00A84269">
        <w:t>y</w:t>
      </w:r>
      <w:r w:rsidR="00A84269" w:rsidRPr="00A84269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604F1C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BBB47E5-10F6-4286-8CA4-F755ACB6C4C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67298"/>
    <w:rsid w:val="003703C1"/>
    <w:rsid w:val="0037219D"/>
    <w:rsid w:val="003816BB"/>
    <w:rsid w:val="00385D02"/>
    <w:rsid w:val="00390A29"/>
    <w:rsid w:val="003A0BF5"/>
    <w:rsid w:val="003A4F1B"/>
    <w:rsid w:val="003A6E26"/>
    <w:rsid w:val="003C5561"/>
    <w:rsid w:val="0044530F"/>
    <w:rsid w:val="00471A1D"/>
    <w:rsid w:val="004F12B5"/>
    <w:rsid w:val="004F277A"/>
    <w:rsid w:val="004F3190"/>
    <w:rsid w:val="00517329"/>
    <w:rsid w:val="005D1102"/>
    <w:rsid w:val="005F7F80"/>
    <w:rsid w:val="00604F1C"/>
    <w:rsid w:val="00616414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84269"/>
    <w:rsid w:val="00AD777F"/>
    <w:rsid w:val="00AE3FC6"/>
    <w:rsid w:val="00B26083"/>
    <w:rsid w:val="00B407A6"/>
    <w:rsid w:val="00B45808"/>
    <w:rsid w:val="00BA37CC"/>
    <w:rsid w:val="00BD26EE"/>
    <w:rsid w:val="00C154B3"/>
    <w:rsid w:val="00C375DF"/>
    <w:rsid w:val="00C5734D"/>
    <w:rsid w:val="00C640C6"/>
    <w:rsid w:val="00C910D2"/>
    <w:rsid w:val="00C97E10"/>
    <w:rsid w:val="00CC0B98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BB47E5-10F6-4286-8CA4-F755ACB6C4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User</cp:lastModifiedBy>
  <cp:revision>2</cp:revision>
  <dcterms:created xsi:type="dcterms:W3CDTF">2019-09-23T11:53:00Z</dcterms:created>
  <dcterms:modified xsi:type="dcterms:W3CDTF">2019-09-23T11:53:00Z</dcterms:modified>
</cp:coreProperties>
</file>