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6B009" w14:textId="06D78506" w:rsidR="00956611" w:rsidRPr="00802E2E" w:rsidRDefault="00802E2E" w:rsidP="00063ABA">
      <w:pPr>
        <w:ind w:left="360"/>
        <w:jc w:val="center"/>
        <w:rPr>
          <w:b/>
          <w:sz w:val="24"/>
        </w:rPr>
      </w:pPr>
      <w:bookmarkStart w:id="0" w:name="_GoBack"/>
      <w:bookmarkEnd w:id="0"/>
      <w:r w:rsidRPr="00802E2E">
        <w:rPr>
          <w:rFonts w:cstheme="minorHAnsi"/>
          <w:b/>
          <w:sz w:val="24"/>
        </w:rPr>
        <w:t>Obowiązek informacyjny w związku z</w:t>
      </w:r>
      <w:r w:rsidR="00063ABA">
        <w:rPr>
          <w:rFonts w:cstheme="minorHAnsi"/>
          <w:b/>
          <w:sz w:val="24"/>
        </w:rPr>
        <w:t>e</w:t>
      </w:r>
      <w:r w:rsidRPr="00802E2E">
        <w:rPr>
          <w:rFonts w:cstheme="minorHAnsi"/>
          <w:b/>
          <w:sz w:val="24"/>
        </w:rPr>
        <w:t xml:space="preserve"> </w:t>
      </w:r>
      <w:r w:rsidR="00063ABA">
        <w:rPr>
          <w:rFonts w:cstheme="minorHAnsi"/>
          <w:b/>
          <w:sz w:val="24"/>
        </w:rPr>
        <w:t>stosowaniem monitoringu wizyjnego</w:t>
      </w:r>
    </w:p>
    <w:p w14:paraId="0E2A66D1" w14:textId="77777777" w:rsidR="00956611" w:rsidRDefault="00956611" w:rsidP="008A1A94">
      <w:pPr>
        <w:ind w:left="360"/>
        <w:jc w:val="both"/>
      </w:pPr>
    </w:p>
    <w:p w14:paraId="468D8C45" w14:textId="3B6F82B3" w:rsidR="00941A9C" w:rsidRPr="008A1A94" w:rsidRDefault="008A1A94" w:rsidP="008A1A94">
      <w:pPr>
        <w:ind w:left="360"/>
        <w:jc w:val="both"/>
      </w:pPr>
      <w:r w:rsidRPr="008A1A94">
        <w:t xml:space="preserve">- </w:t>
      </w:r>
      <w:r w:rsidR="00941A9C" w:rsidRPr="008A1A94">
        <w:t>Administratorem zbieranych i przetwarzanych</w:t>
      </w:r>
      <w:r w:rsidR="0071268C" w:rsidRPr="008A1A94">
        <w:t xml:space="preserve"> danych osobowych</w:t>
      </w:r>
      <w:r w:rsidR="00941A9C" w:rsidRPr="008A1A94">
        <w:t xml:space="preserve"> jest </w:t>
      </w:r>
      <w:bookmarkStart w:id="1" w:name="_Hlk19881501"/>
      <w:r w:rsidR="00E667F9" w:rsidRPr="00E667F9">
        <w:t>Szkoła Podstawowa nr 2 im. kpt. W. Wysockiego w Bielsku Podlaskim</w:t>
      </w:r>
      <w:r w:rsidR="00E3208A" w:rsidRPr="008A1A94">
        <w:t xml:space="preserve">, </w:t>
      </w:r>
      <w:r w:rsidR="00E667F9">
        <w:t xml:space="preserve">ul. Władysława Wysockiego 6, 17-100 Bielsk Podlaski, </w:t>
      </w:r>
      <w:bookmarkStart w:id="2" w:name="_Hlk19882181"/>
      <w:r w:rsidR="00E667F9">
        <w:t>reprezentowanego przez Dyrektora Szkoły Podstawowej</w:t>
      </w:r>
      <w:bookmarkEnd w:id="2"/>
      <w:r w:rsidR="00941A9C" w:rsidRPr="008A1A94">
        <w:t>.</w:t>
      </w:r>
      <w:r w:rsidR="00FB1D2B" w:rsidRPr="008A1A94">
        <w:t xml:space="preserve"> Może Pan/Pani skontaktować się</w:t>
      </w:r>
      <w:r w:rsidR="00DD0876" w:rsidRPr="008A1A94">
        <w:t xml:space="preserve"> </w:t>
      </w:r>
      <w:r w:rsidR="00FB1D2B" w:rsidRPr="008A1A94">
        <w:t>z nami osobiście</w:t>
      </w:r>
      <w:r w:rsidR="001424D6" w:rsidRPr="008A1A94">
        <w:t xml:space="preserve">, poprzez korespondencję </w:t>
      </w:r>
      <w:r w:rsidR="00E779D5" w:rsidRPr="008A1A94">
        <w:t>tradycyjną</w:t>
      </w:r>
      <w:r w:rsidR="00FB1D2B" w:rsidRPr="008A1A94">
        <w:t xml:space="preserve"> lub tel</w:t>
      </w:r>
      <w:r w:rsidR="00DD0876" w:rsidRPr="008A1A94">
        <w:t>e</w:t>
      </w:r>
      <w:r w:rsidR="00FB1D2B" w:rsidRPr="008A1A94">
        <w:t>fonicznie</w:t>
      </w:r>
      <w:r w:rsidR="0037219D" w:rsidRPr="008A1A94">
        <w:t xml:space="preserve"> pod numerem</w:t>
      </w:r>
      <w:r w:rsidR="00331D34">
        <w:t xml:space="preserve"> </w:t>
      </w:r>
      <w:r w:rsidR="00E667F9">
        <w:t>(85) 730 24 08</w:t>
      </w:r>
      <w:bookmarkEnd w:id="1"/>
    </w:p>
    <w:p w14:paraId="1D8830DE" w14:textId="2F6BC4E6" w:rsidR="006C3B7A" w:rsidRPr="008A1A94" w:rsidRDefault="008A1A94" w:rsidP="008A1A94">
      <w:pPr>
        <w:ind w:left="360"/>
        <w:jc w:val="both"/>
      </w:pPr>
      <w:r>
        <w:t xml:space="preserve">- </w:t>
      </w:r>
      <w:r w:rsidR="006C3B7A" w:rsidRPr="008A1A94">
        <w:t xml:space="preserve">W celu uzyskania informacji dotyczących przetwarzanych przez </w:t>
      </w:r>
      <w:r w:rsidR="00E667F9">
        <w:t>SP</w:t>
      </w:r>
      <w:r w:rsidR="006C3B7A" w:rsidRPr="008A1A94">
        <w:t xml:space="preserve"> danych osobowych może się Pan/Pani skontaktować z naszym Inspektorem Ochrony Danych</w:t>
      </w:r>
      <w:r w:rsidR="000D5C3D">
        <w:t xml:space="preserve"> </w:t>
      </w:r>
      <w:bookmarkStart w:id="3" w:name="_Hlk19881566"/>
      <w:r w:rsidR="00E667F9">
        <w:t xml:space="preserve">Anną Kalinowską </w:t>
      </w:r>
      <w:r w:rsidR="00285826">
        <w:t xml:space="preserve"> </w:t>
      </w:r>
      <w:r w:rsidR="006C3B7A" w:rsidRPr="008A1A94">
        <w:t>za pośrednictwem korespondencji e-mail kierowanej na adres:</w:t>
      </w:r>
      <w:r w:rsidR="00E667F9" w:rsidRPr="00E667F9">
        <w:t xml:space="preserve"> iod_sp2_bielsk_podlaski@podlaskie.pl</w:t>
      </w:r>
      <w:bookmarkEnd w:id="3"/>
    </w:p>
    <w:p w14:paraId="665F10B8" w14:textId="6A1EBD6E" w:rsidR="009246AA" w:rsidRDefault="008A1A94" w:rsidP="008A1A94">
      <w:pPr>
        <w:ind w:left="360"/>
        <w:jc w:val="both"/>
      </w:pPr>
      <w:r>
        <w:t xml:space="preserve">- </w:t>
      </w:r>
      <w:r w:rsidR="009246AA">
        <w:t>Pana/Pani dane osobowe zebraliśmy</w:t>
      </w:r>
      <w:r w:rsidR="00BB1F7B">
        <w:t xml:space="preserve"> (zarejestrowaliśmy)</w:t>
      </w:r>
      <w:r w:rsidR="009246AA">
        <w:t xml:space="preserve"> </w:t>
      </w:r>
      <w:r w:rsidR="006908C4">
        <w:t>poprzez stosowanie na terenie placówki systemu monitoringi wizyjnego</w:t>
      </w:r>
      <w:r w:rsidR="009246AA">
        <w:t>.</w:t>
      </w:r>
    </w:p>
    <w:p w14:paraId="13F8331A" w14:textId="4617A962" w:rsidR="00D13981" w:rsidRPr="008A1A94" w:rsidRDefault="009246AA" w:rsidP="008A1A94">
      <w:pPr>
        <w:ind w:left="360"/>
        <w:jc w:val="both"/>
      </w:pPr>
      <w:r>
        <w:t xml:space="preserve">- </w:t>
      </w:r>
      <w:r w:rsidR="00AC11DB">
        <w:t>Zarejestrowane</w:t>
      </w:r>
      <w:r w:rsidR="00941A9C" w:rsidRPr="008A1A94">
        <w:t xml:space="preserve"> dane osobowe </w:t>
      </w:r>
      <w:r w:rsidR="00AC11DB">
        <w:t>są</w:t>
      </w:r>
      <w:r w:rsidR="00941A9C" w:rsidRPr="008A1A94">
        <w:t xml:space="preserve"> przetwarzane w celu</w:t>
      </w:r>
      <w:r w:rsidR="005A07A3">
        <w:t xml:space="preserve"> zapewnienia</w:t>
      </w:r>
      <w:r w:rsidR="00AC11DB">
        <w:t xml:space="preserve"> na terenie placówki bezpieczeństwa mieniu, personelowi oraz uczniom/wychowankom placówki.</w:t>
      </w:r>
      <w:r w:rsidR="00941A9C" w:rsidRPr="008A1A94">
        <w:t xml:space="preserve"> </w:t>
      </w:r>
      <w:r w:rsidR="00A75968">
        <w:t xml:space="preserve">Dane te zbieramy na podstawie </w:t>
      </w:r>
      <w:r w:rsidR="00A75968" w:rsidRPr="00A75968">
        <w:t>Ustaw</w:t>
      </w:r>
      <w:r w:rsidR="00A75968">
        <w:t>y</w:t>
      </w:r>
      <w:r w:rsidR="00A75968" w:rsidRPr="00A75968">
        <w:t xml:space="preserve"> z dnia 14 grudnia 2016 r. - Prawo oświatowe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publicznych</w:t>
      </w:r>
      <w:r w:rsidR="00D13981" w:rsidRPr="008A1A94">
        <w:t xml:space="preserve"> realizowanych</w:t>
      </w:r>
      <w:r w:rsidR="00FD24DF" w:rsidRPr="008A1A94">
        <w:t xml:space="preserve"> przez </w:t>
      </w:r>
      <w:r w:rsidR="00E667F9">
        <w:t>SP</w:t>
      </w:r>
      <w:r w:rsidR="00D13981" w:rsidRPr="008A1A94">
        <w:t>.</w:t>
      </w:r>
      <w:r w:rsidR="00FD24DF" w:rsidRPr="008A1A94">
        <w:t xml:space="preserve"> </w:t>
      </w:r>
    </w:p>
    <w:p w14:paraId="7BA41A07" w14:textId="3FBF25AF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753CE">
        <w:t>mogą być udostępnione i</w:t>
      </w:r>
      <w:r w:rsidR="004F12B5" w:rsidRPr="008A1A94">
        <w:t xml:space="preserve"> przekaz</w:t>
      </w:r>
      <w:r w:rsidR="004753CE">
        <w:t>ane</w:t>
      </w:r>
      <w:r w:rsidR="004F12B5" w:rsidRPr="008A1A94">
        <w:t xml:space="preserve"> uprawnionym instytucjom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6725A04A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 xml:space="preserve">realizacji tych zadań dane osobowe </w:t>
      </w:r>
      <w:r w:rsidR="00765BBF">
        <w:t>zostaną trwale usunięte</w:t>
      </w:r>
      <w:r w:rsidR="007A4CBB" w:rsidRPr="008A1A94">
        <w:t>.</w:t>
      </w:r>
    </w:p>
    <w:p w14:paraId="627A23FF" w14:textId="1E83D683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</w:t>
      </w:r>
      <w:r w:rsidR="00BE1A43">
        <w:t xml:space="preserve"> zebranych</w:t>
      </w:r>
      <w:r w:rsidR="00AC2A32">
        <w:t xml:space="preserve"> przez nas</w:t>
      </w:r>
      <w:r w:rsidR="00941A9C" w:rsidRPr="008A1A94">
        <w:t xml:space="preserve"> danych</w:t>
      </w:r>
      <w:r w:rsidR="00BE1A43">
        <w:t xml:space="preserve"> osobowych.</w:t>
      </w:r>
      <w:r w:rsidR="00941A9C" w:rsidRPr="008A1A94">
        <w:t xml:space="preserve"> </w:t>
      </w:r>
      <w:r w:rsidR="004F277A" w:rsidRPr="008A1A94">
        <w:t xml:space="preserve">Ma Pan/Pani prawo żądać </w:t>
      </w:r>
      <w:r w:rsidR="00517329">
        <w:t>ograniczenia</w:t>
      </w:r>
      <w:r w:rsidR="004F277A" w:rsidRPr="008A1A94">
        <w:t xml:space="preserve"> </w:t>
      </w:r>
      <w:r w:rsidR="00313AF0" w:rsidRPr="008A1A94">
        <w:t>przetwarzania</w:t>
      </w:r>
      <w:r w:rsidR="0069132D" w:rsidRPr="008A1A94">
        <w:t xml:space="preserve"> </w:t>
      </w:r>
      <w:r w:rsidR="00BE1A43">
        <w:t xml:space="preserve">swoich </w:t>
      </w:r>
      <w:r w:rsidR="004F277A" w:rsidRPr="008A1A94">
        <w:t>danych.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D36ED81-F6F4-4595-AF40-1F782E273F79}"/>
  </w:docVars>
  <w:rsids>
    <w:rsidRoot w:val="003A6E26"/>
    <w:rsid w:val="000054CF"/>
    <w:rsid w:val="000324AF"/>
    <w:rsid w:val="00063ABA"/>
    <w:rsid w:val="0008056A"/>
    <w:rsid w:val="000833D5"/>
    <w:rsid w:val="000B717C"/>
    <w:rsid w:val="000C3972"/>
    <w:rsid w:val="000D5C3D"/>
    <w:rsid w:val="000E798E"/>
    <w:rsid w:val="001020FA"/>
    <w:rsid w:val="00114D8E"/>
    <w:rsid w:val="001424D6"/>
    <w:rsid w:val="00152678"/>
    <w:rsid w:val="00170148"/>
    <w:rsid w:val="00170D2B"/>
    <w:rsid w:val="00177458"/>
    <w:rsid w:val="001E4F3F"/>
    <w:rsid w:val="001F48B0"/>
    <w:rsid w:val="001F58CB"/>
    <w:rsid w:val="0024231F"/>
    <w:rsid w:val="00250B0F"/>
    <w:rsid w:val="00262DB6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31D34"/>
    <w:rsid w:val="003603A8"/>
    <w:rsid w:val="003703C1"/>
    <w:rsid w:val="0037219D"/>
    <w:rsid w:val="003816BB"/>
    <w:rsid w:val="00385D02"/>
    <w:rsid w:val="00390A29"/>
    <w:rsid w:val="003A0BF5"/>
    <w:rsid w:val="003A4F1B"/>
    <w:rsid w:val="003A6E26"/>
    <w:rsid w:val="0044530F"/>
    <w:rsid w:val="00471A1D"/>
    <w:rsid w:val="004753CE"/>
    <w:rsid w:val="004F0505"/>
    <w:rsid w:val="004F12B5"/>
    <w:rsid w:val="004F277A"/>
    <w:rsid w:val="004F3190"/>
    <w:rsid w:val="00517329"/>
    <w:rsid w:val="005A07A3"/>
    <w:rsid w:val="005D1102"/>
    <w:rsid w:val="005F7F80"/>
    <w:rsid w:val="0062458D"/>
    <w:rsid w:val="0064103D"/>
    <w:rsid w:val="00654C6B"/>
    <w:rsid w:val="00670FC6"/>
    <w:rsid w:val="006733C4"/>
    <w:rsid w:val="006908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65BBF"/>
    <w:rsid w:val="007A4CBB"/>
    <w:rsid w:val="007F1414"/>
    <w:rsid w:val="00802E2E"/>
    <w:rsid w:val="008032C4"/>
    <w:rsid w:val="00837547"/>
    <w:rsid w:val="00842087"/>
    <w:rsid w:val="00854F17"/>
    <w:rsid w:val="00873C70"/>
    <w:rsid w:val="008A1A94"/>
    <w:rsid w:val="008A296B"/>
    <w:rsid w:val="008F7127"/>
    <w:rsid w:val="009202A2"/>
    <w:rsid w:val="009246AA"/>
    <w:rsid w:val="00941A9C"/>
    <w:rsid w:val="00956611"/>
    <w:rsid w:val="0096476C"/>
    <w:rsid w:val="00966E33"/>
    <w:rsid w:val="00967F07"/>
    <w:rsid w:val="009C64D0"/>
    <w:rsid w:val="009F153B"/>
    <w:rsid w:val="00A13A0D"/>
    <w:rsid w:val="00A22A0A"/>
    <w:rsid w:val="00A230A0"/>
    <w:rsid w:val="00A52674"/>
    <w:rsid w:val="00A63797"/>
    <w:rsid w:val="00A74F35"/>
    <w:rsid w:val="00A75968"/>
    <w:rsid w:val="00AC11DB"/>
    <w:rsid w:val="00AC2A32"/>
    <w:rsid w:val="00AD777F"/>
    <w:rsid w:val="00AE3FC6"/>
    <w:rsid w:val="00AF3E47"/>
    <w:rsid w:val="00B26083"/>
    <w:rsid w:val="00B407A6"/>
    <w:rsid w:val="00B45808"/>
    <w:rsid w:val="00B810D4"/>
    <w:rsid w:val="00BA37CC"/>
    <w:rsid w:val="00BB1F7B"/>
    <w:rsid w:val="00BE1A43"/>
    <w:rsid w:val="00C154B3"/>
    <w:rsid w:val="00C375DF"/>
    <w:rsid w:val="00C5734D"/>
    <w:rsid w:val="00C640C6"/>
    <w:rsid w:val="00C910D2"/>
    <w:rsid w:val="00C97E10"/>
    <w:rsid w:val="00CC45F7"/>
    <w:rsid w:val="00CD3D25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3208A"/>
    <w:rsid w:val="00E667F9"/>
    <w:rsid w:val="00E779D5"/>
    <w:rsid w:val="00EA5A7A"/>
    <w:rsid w:val="00ED48AB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D36ED81-F6F4-4595-AF40-1F782E273F7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User</cp:lastModifiedBy>
  <cp:revision>2</cp:revision>
  <dcterms:created xsi:type="dcterms:W3CDTF">2019-09-23T11:53:00Z</dcterms:created>
  <dcterms:modified xsi:type="dcterms:W3CDTF">2019-09-23T11:53:00Z</dcterms:modified>
</cp:coreProperties>
</file>